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6E" w:rsidRPr="00736F6E" w:rsidRDefault="00422628" w:rsidP="00422628">
      <w:pPr>
        <w:suppressAutoHyphens/>
        <w:spacing w:after="160" w:line="240" w:lineRule="auto"/>
        <w:rPr>
          <w:rFonts w:ascii="Times New Roman" w:hAnsi="Times New Roman"/>
          <w:b/>
          <w:sz w:val="26"/>
          <w:szCs w:val="26"/>
          <w:lang w:eastAsia="zh-CN"/>
        </w:rPr>
      </w:pPr>
      <w:bookmarkStart w:id="0" w:name="_GoBack"/>
      <w:bookmarkEnd w:id="0"/>
      <w:r w:rsidRPr="00736F6E">
        <w:rPr>
          <w:rFonts w:ascii="Times New Roman" w:hAnsi="Times New Roman"/>
          <w:b/>
          <w:sz w:val="26"/>
          <w:szCs w:val="26"/>
          <w:lang w:eastAsia="zh-CN"/>
        </w:rPr>
        <w:t xml:space="preserve">Trasa Czernikówko i Zimny Zdrój </w:t>
      </w:r>
    </w:p>
    <w:p w:rsidR="00736F6E" w:rsidRDefault="00736F6E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736F6E">
        <w:rPr>
          <w:rFonts w:ascii="Times New Roman" w:hAnsi="Times New Roman"/>
          <w:sz w:val="26"/>
          <w:szCs w:val="26"/>
          <w:lang w:eastAsia="zh-CN"/>
        </w:rPr>
        <w:t>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7:05, Czernikówko 4  7:10, Czernikówko 10  7:11, Czernikówko 19 7:13,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7:18,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7:20, Zimny Zdrój 3 7:27,</w:t>
      </w:r>
      <w:r w:rsidRPr="00736F6E">
        <w:rPr>
          <w:rFonts w:ascii="Times New Roman" w:hAnsi="Times New Roman"/>
          <w:color w:val="FF0000"/>
          <w:sz w:val="26"/>
          <w:szCs w:val="26"/>
          <w:lang w:eastAsia="zh-CN"/>
        </w:rPr>
        <w:t xml:space="preserve"> </w:t>
      </w:r>
      <w:r w:rsidR="00736F6E">
        <w:rPr>
          <w:rFonts w:ascii="Times New Roman" w:hAnsi="Times New Roman"/>
          <w:color w:val="FF0000"/>
          <w:sz w:val="26"/>
          <w:szCs w:val="26"/>
          <w:lang w:eastAsia="zh-CN"/>
        </w:rPr>
        <w:t xml:space="preserve">                         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Zimny Zdrój 2  7:28, Zimny Zdrój 7  7:30,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7:36,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Szkoła Podstawowa</w:t>
      </w:r>
      <w:bookmarkStart w:id="1" w:name="_Hlk523317326"/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7:36, Czernikowo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-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Zespół Szkół</w:t>
      </w:r>
      <w:bookmarkEnd w:id="1"/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7:37</w:t>
      </w: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Zespół Szkół 13:50, 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13:51,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13:53, Czernikówko 19  13:58, Czernikówko 10  14:00, Czernikówko 4 14:01,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14:06,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14:08, 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Zespół Szkół 14:09 </w:t>
      </w: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" w:name="_Hlk523741689"/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Zespół Szkół 14:40,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                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14:41, 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14,43, Czernikówko 19  14:48, Czernikówko 10  14:50, Czernikówko 4  14:51,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14:56, 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14:58, 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Zespół Szkół 14:59</w:t>
      </w: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3" w:name="_Hlk22764075"/>
      <w:bookmarkEnd w:id="2"/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Zespół Szkół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15:35,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  <w:t>Szkoła Podstawowa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15:36,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15:38, Wygoda 15:41 Steklinek III  15:43,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Steklinek II  15:45,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Steklinek 42  15:47,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Steklinek 46  15:48, Steklinek 93  15:50, Steklinek I  15:52, Steklinek 64  15:54, Jackowo 17  15:57,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Jackowo 26  15:59,  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Bernardowo I  16:01, Mazowsze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Parcele 16:03, Bernardowo II  16:06, 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Jackowo 16:08,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Czernikówko 19  16:10, Czernikówko 10   16:12,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Czernikówko 4  16:13,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16:18,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16:20, 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Zespół Szkół 16:21</w:t>
      </w:r>
      <w:bookmarkEnd w:id="3"/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422628" w:rsidRPr="00736F6E" w:rsidRDefault="00422628" w:rsidP="00736F6E">
      <w:pPr>
        <w:suppressAutoHyphens/>
        <w:spacing w:after="1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4" w:name="_Hlk22764142"/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Zespół Szkół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16:25,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Czernikowo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noBreakHyphen/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736F6E">
        <w:rPr>
          <w:rFonts w:ascii="Times New Roman" w:hAnsi="Times New Roman"/>
          <w:sz w:val="26"/>
          <w:szCs w:val="26"/>
          <w:lang w:eastAsia="zh-CN"/>
        </w:rPr>
        <w:t>Szkoła Podstawowa 16:26,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16:28, Wygoda 16:31, Steklinek III  16:33,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Steklinek II  16:35,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Steklinek 42  16:37,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Steklinek 46  16:38, Steklinek 93  16:40, Steklinek I  16:42, Steklinek 64 16:44, Jackowo 17  16:47, Jackowo 26  16:49, 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t>Bernardowo I  16:51, Mazowsze</w:t>
      </w:r>
      <w:r w:rsidRPr="00736F6E">
        <w:rPr>
          <w:rFonts w:ascii="Times New Roman" w:hAnsi="Times New Roman"/>
          <w:color w:val="000000"/>
          <w:sz w:val="26"/>
          <w:szCs w:val="26"/>
          <w:lang w:eastAsia="zh-CN"/>
        </w:rPr>
        <w:noBreakHyphen/>
        <w:t xml:space="preserve">Parcele 16:53, Bernardowo II  16:56, </w:t>
      </w:r>
      <w:r w:rsidR="00736F6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Jackowo 16:58, Czernikówko 19 17:00, Czernikówko 10  17:02, 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                         </w:t>
      </w:r>
      <w:r w:rsidRPr="00736F6E">
        <w:rPr>
          <w:rFonts w:ascii="Times New Roman" w:hAnsi="Times New Roman"/>
          <w:sz w:val="26"/>
          <w:szCs w:val="26"/>
          <w:lang w:eastAsia="zh-CN"/>
        </w:rPr>
        <w:t>Czernikówko 4  17:03, Czernikowo I</w:t>
      </w:r>
      <w:r w:rsidR="00736F6E">
        <w:rPr>
          <w:rFonts w:ascii="Times New Roman" w:hAnsi="Times New Roman"/>
          <w:sz w:val="26"/>
          <w:szCs w:val="26"/>
          <w:lang w:eastAsia="zh-CN"/>
        </w:rPr>
        <w:t xml:space="preserve"> -</w:t>
      </w:r>
      <w:r w:rsidRPr="00736F6E">
        <w:rPr>
          <w:rFonts w:ascii="Times New Roman" w:hAnsi="Times New Roman"/>
          <w:sz w:val="26"/>
          <w:szCs w:val="26"/>
          <w:lang w:eastAsia="zh-CN"/>
        </w:rPr>
        <w:t xml:space="preserve"> Słowackiego 17:08</w:t>
      </w:r>
    </w:p>
    <w:bookmarkEnd w:id="4"/>
    <w:p w:rsidR="00422628" w:rsidRPr="00171A1F" w:rsidRDefault="00422628" w:rsidP="00422628">
      <w:pPr>
        <w:suppressAutoHyphens/>
        <w:spacing w:after="160" w:line="240" w:lineRule="auto"/>
        <w:rPr>
          <w:rFonts w:ascii="Arial" w:hAnsi="Arial" w:cs="Arial"/>
          <w:color w:val="FF0000"/>
          <w:sz w:val="26"/>
          <w:szCs w:val="26"/>
          <w:lang w:eastAsia="zh-CN"/>
        </w:rPr>
      </w:pPr>
    </w:p>
    <w:p w:rsidR="00422628" w:rsidRDefault="00422628"/>
    <w:sectPr w:rsidR="0042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28"/>
    <w:rsid w:val="00140812"/>
    <w:rsid w:val="00422628"/>
    <w:rsid w:val="007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60C1-6203-4998-8B16-6D90E9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Dorota</cp:lastModifiedBy>
  <cp:revision>2</cp:revision>
  <dcterms:created xsi:type="dcterms:W3CDTF">2019-10-24T11:17:00Z</dcterms:created>
  <dcterms:modified xsi:type="dcterms:W3CDTF">2019-10-24T11:17:00Z</dcterms:modified>
</cp:coreProperties>
</file>